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79"/>
        <w:gridCol w:w="2379"/>
        <w:gridCol w:w="2379"/>
        <w:gridCol w:w="2380"/>
        <w:gridCol w:w="2380"/>
        <w:gridCol w:w="2380"/>
      </w:tblGrid>
      <w:tr w:rsidR="00A111DD" w14:paraId="45C3EE1A" w14:textId="77777777" w:rsidTr="00A111DD">
        <w:tc>
          <w:tcPr>
            <w:tcW w:w="2379" w:type="dxa"/>
          </w:tcPr>
          <w:p w14:paraId="375224FE" w14:textId="6084D172" w:rsidR="00A111DD" w:rsidRPr="00A111DD" w:rsidRDefault="00A111DD">
            <w:pPr>
              <w:rPr>
                <w:b/>
                <w:bCs/>
              </w:rPr>
            </w:pPr>
            <w:r w:rsidRPr="00A111DD">
              <w:rPr>
                <w:b/>
                <w:bCs/>
              </w:rPr>
              <w:t>Was</w:t>
            </w:r>
          </w:p>
        </w:tc>
        <w:tc>
          <w:tcPr>
            <w:tcW w:w="2379" w:type="dxa"/>
          </w:tcPr>
          <w:p w14:paraId="6561E7DB" w14:textId="5FE40477" w:rsidR="00A111DD" w:rsidRPr="00A111DD" w:rsidRDefault="00A111DD">
            <w:pPr>
              <w:rPr>
                <w:b/>
                <w:bCs/>
              </w:rPr>
            </w:pPr>
            <w:r w:rsidRPr="00A111DD">
              <w:rPr>
                <w:b/>
                <w:bCs/>
              </w:rPr>
              <w:t>Macht Wer</w:t>
            </w:r>
          </w:p>
        </w:tc>
        <w:tc>
          <w:tcPr>
            <w:tcW w:w="2379" w:type="dxa"/>
          </w:tcPr>
          <w:p w14:paraId="7808B69D" w14:textId="4BCA449C" w:rsidR="00A111DD" w:rsidRPr="00A111DD" w:rsidRDefault="00A111DD">
            <w:pPr>
              <w:rPr>
                <w:b/>
                <w:bCs/>
              </w:rPr>
            </w:pPr>
            <w:r w:rsidRPr="00A111DD">
              <w:rPr>
                <w:b/>
                <w:bCs/>
              </w:rPr>
              <w:t>Mit Wem</w:t>
            </w:r>
          </w:p>
        </w:tc>
        <w:tc>
          <w:tcPr>
            <w:tcW w:w="2380" w:type="dxa"/>
          </w:tcPr>
          <w:p w14:paraId="0152A11F" w14:textId="155715A4" w:rsidR="00A111DD" w:rsidRPr="00A111DD" w:rsidRDefault="00A111DD">
            <w:pPr>
              <w:rPr>
                <w:b/>
                <w:bCs/>
              </w:rPr>
            </w:pPr>
            <w:r w:rsidRPr="00A111DD">
              <w:rPr>
                <w:b/>
                <w:bCs/>
              </w:rPr>
              <w:t>Bis Wann</w:t>
            </w:r>
          </w:p>
        </w:tc>
        <w:tc>
          <w:tcPr>
            <w:tcW w:w="2380" w:type="dxa"/>
          </w:tcPr>
          <w:p w14:paraId="59FBCDF2" w14:textId="2B8DCEC1" w:rsidR="00A111DD" w:rsidRPr="00A111DD" w:rsidRDefault="00A111DD">
            <w:pPr>
              <w:rPr>
                <w:b/>
                <w:bCs/>
              </w:rPr>
            </w:pPr>
            <w:r w:rsidRPr="00A111DD">
              <w:rPr>
                <w:b/>
                <w:bCs/>
              </w:rPr>
              <w:t>Info an</w:t>
            </w:r>
          </w:p>
        </w:tc>
        <w:tc>
          <w:tcPr>
            <w:tcW w:w="2380" w:type="dxa"/>
          </w:tcPr>
          <w:p w14:paraId="2C1892C9" w14:textId="7C758B72" w:rsidR="00A111DD" w:rsidRPr="00A111DD" w:rsidRDefault="00A111DD">
            <w:pPr>
              <w:rPr>
                <w:b/>
                <w:bCs/>
              </w:rPr>
            </w:pPr>
            <w:r w:rsidRPr="00A111DD">
              <w:rPr>
                <w:b/>
                <w:bCs/>
              </w:rPr>
              <w:t>Info von</w:t>
            </w:r>
          </w:p>
        </w:tc>
      </w:tr>
      <w:tr w:rsidR="00A111DD" w14:paraId="7382EBD8" w14:textId="77777777" w:rsidTr="00A111DD">
        <w:trPr>
          <w:trHeight w:val="1704"/>
        </w:trPr>
        <w:tc>
          <w:tcPr>
            <w:tcW w:w="2379" w:type="dxa"/>
          </w:tcPr>
          <w:p w14:paraId="0892476C" w14:textId="77777777" w:rsidR="00A111DD" w:rsidRDefault="00A111DD"/>
        </w:tc>
        <w:tc>
          <w:tcPr>
            <w:tcW w:w="2379" w:type="dxa"/>
          </w:tcPr>
          <w:p w14:paraId="6ECAA3E4" w14:textId="77777777" w:rsidR="00A111DD" w:rsidRDefault="00A111DD"/>
        </w:tc>
        <w:tc>
          <w:tcPr>
            <w:tcW w:w="2379" w:type="dxa"/>
          </w:tcPr>
          <w:p w14:paraId="6EFE61BA" w14:textId="77777777" w:rsidR="00A111DD" w:rsidRDefault="00A111DD"/>
        </w:tc>
        <w:tc>
          <w:tcPr>
            <w:tcW w:w="2380" w:type="dxa"/>
          </w:tcPr>
          <w:p w14:paraId="2FF81F2C" w14:textId="77777777" w:rsidR="00A111DD" w:rsidRDefault="00A111DD"/>
        </w:tc>
        <w:tc>
          <w:tcPr>
            <w:tcW w:w="2380" w:type="dxa"/>
          </w:tcPr>
          <w:p w14:paraId="5CD0A589" w14:textId="77777777" w:rsidR="00A111DD" w:rsidRDefault="00A111DD"/>
        </w:tc>
        <w:tc>
          <w:tcPr>
            <w:tcW w:w="2380" w:type="dxa"/>
          </w:tcPr>
          <w:p w14:paraId="4B6B6EB5" w14:textId="77777777" w:rsidR="00A111DD" w:rsidRDefault="00A111DD"/>
        </w:tc>
      </w:tr>
      <w:tr w:rsidR="00A111DD" w14:paraId="2F29E5BE" w14:textId="77777777" w:rsidTr="00A111DD">
        <w:trPr>
          <w:trHeight w:val="1822"/>
        </w:trPr>
        <w:tc>
          <w:tcPr>
            <w:tcW w:w="2379" w:type="dxa"/>
          </w:tcPr>
          <w:p w14:paraId="009EB25C" w14:textId="77777777" w:rsidR="00A111DD" w:rsidRDefault="00A111DD"/>
        </w:tc>
        <w:tc>
          <w:tcPr>
            <w:tcW w:w="2379" w:type="dxa"/>
          </w:tcPr>
          <w:p w14:paraId="632D34AF" w14:textId="77777777" w:rsidR="00A111DD" w:rsidRDefault="00A111DD"/>
        </w:tc>
        <w:tc>
          <w:tcPr>
            <w:tcW w:w="2379" w:type="dxa"/>
          </w:tcPr>
          <w:p w14:paraId="584AFF6E" w14:textId="77777777" w:rsidR="00A111DD" w:rsidRDefault="00A111DD"/>
        </w:tc>
        <w:tc>
          <w:tcPr>
            <w:tcW w:w="2380" w:type="dxa"/>
          </w:tcPr>
          <w:p w14:paraId="50360CCE" w14:textId="77777777" w:rsidR="00A111DD" w:rsidRDefault="00A111DD"/>
        </w:tc>
        <w:tc>
          <w:tcPr>
            <w:tcW w:w="2380" w:type="dxa"/>
          </w:tcPr>
          <w:p w14:paraId="44961F9D" w14:textId="77777777" w:rsidR="00A111DD" w:rsidRDefault="00A111DD"/>
        </w:tc>
        <w:tc>
          <w:tcPr>
            <w:tcW w:w="2380" w:type="dxa"/>
          </w:tcPr>
          <w:p w14:paraId="4E47AFA3" w14:textId="77777777" w:rsidR="00A111DD" w:rsidRDefault="00A111DD"/>
        </w:tc>
      </w:tr>
      <w:tr w:rsidR="00A111DD" w14:paraId="2F23EA22" w14:textId="77777777" w:rsidTr="00A111DD">
        <w:trPr>
          <w:trHeight w:val="1683"/>
        </w:trPr>
        <w:tc>
          <w:tcPr>
            <w:tcW w:w="2379" w:type="dxa"/>
          </w:tcPr>
          <w:p w14:paraId="755F8894" w14:textId="77777777" w:rsidR="00A111DD" w:rsidRDefault="00A111DD"/>
        </w:tc>
        <w:tc>
          <w:tcPr>
            <w:tcW w:w="2379" w:type="dxa"/>
          </w:tcPr>
          <w:p w14:paraId="6D079ECF" w14:textId="77777777" w:rsidR="00A111DD" w:rsidRDefault="00A111DD"/>
        </w:tc>
        <w:tc>
          <w:tcPr>
            <w:tcW w:w="2379" w:type="dxa"/>
          </w:tcPr>
          <w:p w14:paraId="58644D94" w14:textId="77777777" w:rsidR="00A111DD" w:rsidRDefault="00A111DD"/>
        </w:tc>
        <w:tc>
          <w:tcPr>
            <w:tcW w:w="2380" w:type="dxa"/>
          </w:tcPr>
          <w:p w14:paraId="1B0113A4" w14:textId="77777777" w:rsidR="00A111DD" w:rsidRDefault="00A111DD"/>
        </w:tc>
        <w:tc>
          <w:tcPr>
            <w:tcW w:w="2380" w:type="dxa"/>
          </w:tcPr>
          <w:p w14:paraId="135B2B22" w14:textId="77777777" w:rsidR="00A111DD" w:rsidRDefault="00A111DD"/>
        </w:tc>
        <w:tc>
          <w:tcPr>
            <w:tcW w:w="2380" w:type="dxa"/>
          </w:tcPr>
          <w:p w14:paraId="2B9285CE" w14:textId="77777777" w:rsidR="00A111DD" w:rsidRDefault="00A111DD"/>
        </w:tc>
      </w:tr>
      <w:tr w:rsidR="00A111DD" w14:paraId="719CDAD7" w14:textId="77777777" w:rsidTr="00A111DD">
        <w:trPr>
          <w:trHeight w:val="1703"/>
        </w:trPr>
        <w:tc>
          <w:tcPr>
            <w:tcW w:w="2379" w:type="dxa"/>
          </w:tcPr>
          <w:p w14:paraId="0FD9D9F8" w14:textId="77777777" w:rsidR="00A111DD" w:rsidRDefault="00A111DD"/>
        </w:tc>
        <w:tc>
          <w:tcPr>
            <w:tcW w:w="2379" w:type="dxa"/>
          </w:tcPr>
          <w:p w14:paraId="338BBABD" w14:textId="77777777" w:rsidR="00A111DD" w:rsidRDefault="00A111DD"/>
        </w:tc>
        <w:tc>
          <w:tcPr>
            <w:tcW w:w="2379" w:type="dxa"/>
          </w:tcPr>
          <w:p w14:paraId="1287AE9E" w14:textId="77777777" w:rsidR="00A111DD" w:rsidRDefault="00A111DD"/>
        </w:tc>
        <w:tc>
          <w:tcPr>
            <w:tcW w:w="2380" w:type="dxa"/>
          </w:tcPr>
          <w:p w14:paraId="7A42A196" w14:textId="77777777" w:rsidR="00A111DD" w:rsidRDefault="00A111DD"/>
        </w:tc>
        <w:tc>
          <w:tcPr>
            <w:tcW w:w="2380" w:type="dxa"/>
          </w:tcPr>
          <w:p w14:paraId="693DEE8D" w14:textId="77777777" w:rsidR="00A111DD" w:rsidRDefault="00A111DD"/>
        </w:tc>
        <w:tc>
          <w:tcPr>
            <w:tcW w:w="2380" w:type="dxa"/>
          </w:tcPr>
          <w:p w14:paraId="07F58931" w14:textId="77777777" w:rsidR="00A111DD" w:rsidRDefault="00A111DD"/>
        </w:tc>
      </w:tr>
    </w:tbl>
    <w:p w14:paraId="4628EEBA" w14:textId="77777777" w:rsidR="003A7337" w:rsidRDefault="003A7337"/>
    <w:sectPr w:rsidR="003A7337" w:rsidSect="00A111DD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1DD"/>
    <w:rsid w:val="003A7337"/>
    <w:rsid w:val="0042192E"/>
    <w:rsid w:val="00A1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E371D"/>
  <w15:chartTrackingRefBased/>
  <w15:docId w15:val="{66B783C1-ACBA-4AB8-AA05-55E47A87F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11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68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Schlinker</dc:creator>
  <cp:keywords/>
  <dc:description/>
  <cp:lastModifiedBy>Marcel Schlinker</cp:lastModifiedBy>
  <cp:revision>1</cp:revision>
  <dcterms:created xsi:type="dcterms:W3CDTF">2023-02-20T14:02:00Z</dcterms:created>
  <dcterms:modified xsi:type="dcterms:W3CDTF">2023-02-20T14:04:00Z</dcterms:modified>
</cp:coreProperties>
</file>